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Pr="00060CC0" w:rsidRDefault="00B25AF7" w:rsidP="00060CC0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директор</w:t>
      </w:r>
      <w:r w:rsidR="00060CC0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  <w:u w:val="single"/>
        </w:rPr>
        <w:t xml:space="preserve"> МБОУ Майорской СОШ</w:t>
      </w:r>
      <w:r w:rsidR="00060CC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proofErr w:type="gramStart"/>
      <w:r w:rsidR="00CD4F18">
        <w:rPr>
          <w:rFonts w:ascii="Times New Roman" w:hAnsi="Times New Roman"/>
          <w:sz w:val="28"/>
          <w:szCs w:val="28"/>
        </w:rPr>
        <w:t xml:space="preserve">должность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A69E8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Безуглова Татьяна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B25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Обще долевая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(1/6)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B25AF7" w:rsidP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 w:rsidP="00B25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(1/12)</w:t>
            </w:r>
          </w:p>
          <w:p w:rsidR="00B25AF7" w:rsidRDefault="00B25AF7" w:rsidP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25AF7" w:rsidP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3072C6" w:rsidRDefault="003072C6" w:rsidP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B25AF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1044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25AF7" w:rsidP="00B25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25AF7" w:rsidP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76,3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 w:rsidP="00B25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25AF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251,1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B25AF7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50,6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5AF7" w:rsidRDefault="00B25AF7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25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700372,25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27A9E" w:rsidRDefault="00427A9E" w:rsidP="00CA6DA3">
      <w:pPr>
        <w:spacing w:after="0" w:line="240" w:lineRule="auto"/>
      </w:pPr>
      <w:r>
        <w:separator/>
      </w:r>
    </w:p>
  </w:endnote>
  <w:endnote w:type="continuationSeparator" w:id="0">
    <w:p w:rsidR="00427A9E" w:rsidRDefault="00427A9E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27A9E" w:rsidRDefault="00427A9E" w:rsidP="00CA6DA3">
      <w:pPr>
        <w:spacing w:after="0" w:line="240" w:lineRule="auto"/>
      </w:pPr>
      <w:r>
        <w:separator/>
      </w:r>
    </w:p>
  </w:footnote>
  <w:footnote w:type="continuationSeparator" w:id="0">
    <w:p w:rsidR="00427A9E" w:rsidRDefault="00427A9E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60CC0"/>
    <w:rsid w:val="001223F0"/>
    <w:rsid w:val="0012788F"/>
    <w:rsid w:val="001A0868"/>
    <w:rsid w:val="003072C6"/>
    <w:rsid w:val="003B2027"/>
    <w:rsid w:val="003C03C8"/>
    <w:rsid w:val="00427A9E"/>
    <w:rsid w:val="004B2922"/>
    <w:rsid w:val="00504D13"/>
    <w:rsid w:val="0054621F"/>
    <w:rsid w:val="00613D46"/>
    <w:rsid w:val="006470BB"/>
    <w:rsid w:val="0065663E"/>
    <w:rsid w:val="008451EF"/>
    <w:rsid w:val="008B6A26"/>
    <w:rsid w:val="008C4D27"/>
    <w:rsid w:val="00964397"/>
    <w:rsid w:val="009647E7"/>
    <w:rsid w:val="00965ED1"/>
    <w:rsid w:val="009A69E8"/>
    <w:rsid w:val="009C52B4"/>
    <w:rsid w:val="00A67BEF"/>
    <w:rsid w:val="00A911C4"/>
    <w:rsid w:val="00AA41A7"/>
    <w:rsid w:val="00B25AF7"/>
    <w:rsid w:val="00C158F1"/>
    <w:rsid w:val="00C80C14"/>
    <w:rsid w:val="00C97781"/>
    <w:rsid w:val="00CA6DA3"/>
    <w:rsid w:val="00CD4F18"/>
    <w:rsid w:val="00E843D8"/>
    <w:rsid w:val="00F51B3A"/>
    <w:rsid w:val="00FA2467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EB8E"/>
  <w15:docId w15:val="{B8A089C8-CED9-45DB-AF1B-EDEDA979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2023-05-24T12:18:00Z</dcterms:created>
  <dcterms:modified xsi:type="dcterms:W3CDTF">2023-05-24T12:18:00Z</dcterms:modified>
</cp:coreProperties>
</file>